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2A0FD" w14:textId="77777777" w:rsidR="00844CA2" w:rsidRDefault="00844CA2" w:rsidP="00844CA2"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2453766B" wp14:editId="30F2AA02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7791450" cy="9698990"/>
            <wp:effectExtent l="0" t="0" r="0" b="0"/>
            <wp:wrapSquare wrapText="bothSides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3" r="10656" b="4724"/>
                    <a:stretch/>
                  </pic:blipFill>
                  <pic:spPr bwMode="auto">
                    <a:xfrm>
                      <a:off x="0" y="0"/>
                      <a:ext cx="7791450" cy="969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66DC2E" w14:textId="77777777" w:rsidR="00844CA2" w:rsidRPr="008556EA" w:rsidRDefault="00844CA2" w:rsidP="00844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19BB7C" w14:textId="77777777" w:rsidR="00844CA2" w:rsidRPr="008556EA" w:rsidRDefault="00844CA2" w:rsidP="00844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56EA">
        <w:rPr>
          <w:rFonts w:ascii="Arial" w:eastAsia="Times New Roman" w:hAnsi="Arial" w:cs="Arial"/>
          <w:color w:val="000000"/>
        </w:rPr>
        <w:t>What Causes you Stress? Assessment</w:t>
      </w:r>
    </w:p>
    <w:p w14:paraId="113A57BF" w14:textId="77777777" w:rsidR="00844CA2" w:rsidRPr="008556EA" w:rsidRDefault="00844CA2" w:rsidP="00844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3"/>
        <w:gridCol w:w="3708"/>
        <w:gridCol w:w="3579"/>
      </w:tblGrid>
      <w:tr w:rsidR="00844CA2" w:rsidRPr="008556EA" w14:paraId="7F6771F6" w14:textId="77777777" w:rsidTr="005D5F0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44E9BF" w14:textId="77777777" w:rsidR="00844CA2" w:rsidRPr="008556EA" w:rsidRDefault="00844CA2" w:rsidP="005D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6EA">
              <w:rPr>
                <w:rFonts w:ascii="Arial" w:eastAsia="Times New Roman" w:hAnsi="Arial" w:cs="Arial"/>
                <w:color w:val="000000"/>
              </w:rPr>
              <w:t>Time of Day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C7F013" w14:textId="77777777" w:rsidR="00844CA2" w:rsidRPr="008556EA" w:rsidRDefault="00844CA2" w:rsidP="005D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6EA">
              <w:rPr>
                <w:rFonts w:ascii="Arial" w:eastAsia="Times New Roman" w:hAnsi="Arial" w:cs="Arial"/>
                <w:color w:val="000000"/>
              </w:rPr>
              <w:t>4 - all parts are completed</w:t>
            </w:r>
          </w:p>
          <w:p w14:paraId="3D51B868" w14:textId="77777777" w:rsidR="00844CA2" w:rsidRPr="008556EA" w:rsidRDefault="00844CA2" w:rsidP="005D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6EA">
              <w:rPr>
                <w:rFonts w:ascii="Arial" w:eastAsia="Times New Roman" w:hAnsi="Arial" w:cs="Arial"/>
                <w:color w:val="000000"/>
              </w:rPr>
              <w:t>3 - ¾ parts are completed</w:t>
            </w:r>
          </w:p>
          <w:p w14:paraId="031C4DC5" w14:textId="77777777" w:rsidR="00844CA2" w:rsidRPr="008556EA" w:rsidRDefault="00844CA2" w:rsidP="005D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6EA">
              <w:rPr>
                <w:rFonts w:ascii="Arial" w:eastAsia="Times New Roman" w:hAnsi="Arial" w:cs="Arial"/>
                <w:color w:val="000000"/>
              </w:rPr>
              <w:t>2 - 2/4 parts are completed</w:t>
            </w:r>
          </w:p>
          <w:p w14:paraId="6FE025D4" w14:textId="77777777" w:rsidR="00844CA2" w:rsidRPr="008556EA" w:rsidRDefault="00844CA2" w:rsidP="005D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6EA">
              <w:rPr>
                <w:rFonts w:ascii="Arial" w:eastAsia="Times New Roman" w:hAnsi="Arial" w:cs="Arial"/>
                <w:color w:val="000000"/>
              </w:rPr>
              <w:t>1 - ¼ parts are completed</w:t>
            </w:r>
          </w:p>
          <w:p w14:paraId="051816C1" w14:textId="77777777" w:rsidR="00844CA2" w:rsidRPr="008556EA" w:rsidRDefault="00844CA2" w:rsidP="005D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6EA">
              <w:rPr>
                <w:rFonts w:ascii="Arial" w:eastAsia="Times New Roman" w:hAnsi="Arial" w:cs="Arial"/>
                <w:color w:val="000000"/>
              </w:rPr>
              <w:t>0 - no parts are completed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2DA157" w14:textId="77777777" w:rsidR="00844CA2" w:rsidRPr="008556EA" w:rsidRDefault="00844CA2" w:rsidP="005D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6EA">
              <w:rPr>
                <w:rFonts w:ascii="Arial" w:eastAsia="Times New Roman" w:hAnsi="Arial" w:cs="Arial"/>
                <w:color w:val="000000"/>
              </w:rPr>
              <w:t>1 - Correct type of stress</w:t>
            </w:r>
          </w:p>
          <w:p w14:paraId="5993350F" w14:textId="77777777" w:rsidR="00844CA2" w:rsidRPr="008556EA" w:rsidRDefault="00844CA2" w:rsidP="005D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6EA">
              <w:rPr>
                <w:rFonts w:ascii="Arial" w:eastAsia="Times New Roman" w:hAnsi="Arial" w:cs="Arial"/>
                <w:color w:val="000000"/>
              </w:rPr>
              <w:t>0 - incorrect type of stress</w:t>
            </w:r>
          </w:p>
        </w:tc>
      </w:tr>
      <w:tr w:rsidR="00844CA2" w:rsidRPr="008556EA" w14:paraId="225F777F" w14:textId="77777777" w:rsidTr="005D5F0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BF1B0" w14:textId="77777777" w:rsidR="00844CA2" w:rsidRPr="008556EA" w:rsidRDefault="00844CA2" w:rsidP="005D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6EA">
              <w:rPr>
                <w:rFonts w:ascii="Arial" w:eastAsia="Times New Roman" w:hAnsi="Arial" w:cs="Arial"/>
                <w:color w:val="000000"/>
              </w:rPr>
              <w:t>Before School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C3C894" w14:textId="70C75A94" w:rsidR="00844CA2" w:rsidRPr="008556EA" w:rsidRDefault="00844CA2" w:rsidP="005D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F28EDD" w14:textId="075DA5F1" w:rsidR="00844CA2" w:rsidRPr="008556EA" w:rsidRDefault="00844CA2" w:rsidP="005D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4CA2" w:rsidRPr="008556EA" w14:paraId="24C8258A" w14:textId="77777777" w:rsidTr="005D5F0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781A5A" w14:textId="77777777" w:rsidR="00844CA2" w:rsidRPr="008556EA" w:rsidRDefault="00844CA2" w:rsidP="005D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6EA">
              <w:rPr>
                <w:rFonts w:ascii="Arial" w:eastAsia="Times New Roman" w:hAnsi="Arial" w:cs="Arial"/>
                <w:color w:val="000000"/>
              </w:rPr>
              <w:t>During School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97D904" w14:textId="2AEAD3E8" w:rsidR="00844CA2" w:rsidRPr="008556EA" w:rsidRDefault="00844CA2" w:rsidP="005D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6D64FD" w14:textId="2EB3BE95" w:rsidR="00844CA2" w:rsidRPr="008556EA" w:rsidRDefault="00844CA2" w:rsidP="005D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4CA2" w:rsidRPr="008556EA" w14:paraId="44D8BE58" w14:textId="77777777" w:rsidTr="005D5F0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54DAA1" w14:textId="77777777" w:rsidR="00844CA2" w:rsidRPr="008556EA" w:rsidRDefault="00844CA2" w:rsidP="005D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6EA">
              <w:rPr>
                <w:rFonts w:ascii="Arial" w:eastAsia="Times New Roman" w:hAnsi="Arial" w:cs="Arial"/>
                <w:color w:val="000000"/>
              </w:rPr>
              <w:t>After School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540E82" w14:textId="0DD033BE" w:rsidR="00844CA2" w:rsidRPr="008556EA" w:rsidRDefault="00844CA2" w:rsidP="005D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BD57A9" w14:textId="40A31E2A" w:rsidR="00844CA2" w:rsidRPr="008556EA" w:rsidRDefault="00844CA2" w:rsidP="005D5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A0B088A" w14:textId="77777777" w:rsidR="00844CA2" w:rsidRDefault="00844CA2" w:rsidP="00844CA2"/>
    <w:p w14:paraId="5E047543" w14:textId="77777777" w:rsidR="005C48EE" w:rsidRDefault="005C48EE"/>
    <w:sectPr w:rsidR="005C48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A2"/>
    <w:rsid w:val="005C48EE"/>
    <w:rsid w:val="0084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B0E4B"/>
  <w15:chartTrackingRefBased/>
  <w15:docId w15:val="{8D5DB56E-513A-4A85-A80A-AD877918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C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1002vma@gmail.com</dc:creator>
  <cp:keywords/>
  <dc:description/>
  <cp:lastModifiedBy>1002vma@gmail.com</cp:lastModifiedBy>
  <cp:revision>1</cp:revision>
  <dcterms:created xsi:type="dcterms:W3CDTF">2021-11-07T04:14:00Z</dcterms:created>
  <dcterms:modified xsi:type="dcterms:W3CDTF">2021-11-07T04:15:00Z</dcterms:modified>
</cp:coreProperties>
</file>